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334A" w14:textId="76FFB8F6" w:rsidR="00521626" w:rsidRPr="00905C07" w:rsidRDefault="00521626" w:rsidP="00521626">
      <w:pPr>
        <w:jc w:val="center"/>
        <w:rPr>
          <w:sz w:val="28"/>
          <w:szCs w:val="28"/>
        </w:rPr>
      </w:pPr>
      <w:r w:rsidRPr="00905C07">
        <w:rPr>
          <w:sz w:val="28"/>
          <w:szCs w:val="28"/>
        </w:rPr>
        <w:t>THE ROYAL CHESHIRE COUNTY SHOW             16</w:t>
      </w:r>
      <w:r w:rsidRPr="00905C07">
        <w:rPr>
          <w:sz w:val="28"/>
          <w:szCs w:val="28"/>
          <w:vertAlign w:val="superscript"/>
        </w:rPr>
        <w:t>th</w:t>
      </w:r>
      <w:r w:rsidRPr="00905C07">
        <w:rPr>
          <w:sz w:val="28"/>
          <w:szCs w:val="28"/>
        </w:rPr>
        <w:t xml:space="preserve"> and 17</w:t>
      </w:r>
      <w:r w:rsidRPr="00905C07">
        <w:rPr>
          <w:sz w:val="28"/>
          <w:szCs w:val="28"/>
          <w:vertAlign w:val="superscript"/>
        </w:rPr>
        <w:t>th</w:t>
      </w:r>
      <w:r w:rsidRPr="00905C07">
        <w:rPr>
          <w:sz w:val="28"/>
          <w:szCs w:val="28"/>
        </w:rPr>
        <w:t xml:space="preserve"> JUNE 2026</w:t>
      </w:r>
    </w:p>
    <w:p w14:paraId="5C7DFA41" w14:textId="1006D1E9" w:rsidR="00521626" w:rsidRPr="009E34F1" w:rsidRDefault="009E34F1" w:rsidP="00521626">
      <w:pPr>
        <w:jc w:val="center"/>
        <w:rPr>
          <w:rFonts w:ascii="Forte" w:hAnsi="Forte"/>
          <w:sz w:val="40"/>
          <w:szCs w:val="40"/>
        </w:rPr>
      </w:pPr>
      <w:r>
        <w:rPr>
          <w:rFonts w:ascii="Forte" w:hAnsi="Forte"/>
          <w:sz w:val="40"/>
          <w:szCs w:val="40"/>
        </w:rPr>
        <w:t>Theme</w:t>
      </w:r>
      <w:proofErr w:type="gramStart"/>
      <w:r>
        <w:rPr>
          <w:rFonts w:ascii="Forte" w:hAnsi="Forte"/>
          <w:sz w:val="40"/>
          <w:szCs w:val="40"/>
        </w:rPr>
        <w:t xml:space="preserve">:  </w:t>
      </w:r>
      <w:r w:rsidR="00521626" w:rsidRPr="009E34F1">
        <w:rPr>
          <w:rFonts w:ascii="Forte" w:hAnsi="Forte"/>
          <w:sz w:val="40"/>
          <w:szCs w:val="40"/>
        </w:rPr>
        <w:t>“</w:t>
      </w:r>
      <w:proofErr w:type="gramEnd"/>
      <w:r w:rsidR="00521626" w:rsidRPr="009E34F1">
        <w:rPr>
          <w:rFonts w:ascii="Forte" w:hAnsi="Forte"/>
          <w:sz w:val="40"/>
          <w:szCs w:val="40"/>
        </w:rPr>
        <w:t>4 SEASONS”</w:t>
      </w:r>
    </w:p>
    <w:p w14:paraId="5C0BD895" w14:textId="6936C41C" w:rsidR="00521626" w:rsidRDefault="00521626">
      <w:pPr>
        <w:rPr>
          <w:sz w:val="24"/>
          <w:szCs w:val="24"/>
        </w:rPr>
      </w:pPr>
      <w:r>
        <w:rPr>
          <w:sz w:val="24"/>
          <w:szCs w:val="24"/>
        </w:rPr>
        <w:t>WI_________________________________</w:t>
      </w:r>
      <w:r w:rsidR="008C1975">
        <w:rPr>
          <w:sz w:val="24"/>
          <w:szCs w:val="24"/>
        </w:rPr>
        <w:t>___</w:t>
      </w:r>
      <w:r>
        <w:rPr>
          <w:sz w:val="24"/>
          <w:szCs w:val="24"/>
        </w:rPr>
        <w:tab/>
      </w:r>
      <w:r w:rsidR="008C1975">
        <w:rPr>
          <w:sz w:val="24"/>
          <w:szCs w:val="24"/>
        </w:rPr>
        <w:tab/>
      </w:r>
      <w:r>
        <w:rPr>
          <w:sz w:val="24"/>
          <w:szCs w:val="24"/>
        </w:rPr>
        <w:t>CONTACT_________________________</w:t>
      </w:r>
    </w:p>
    <w:p w14:paraId="10EE35FA" w14:textId="4E1DAD5B" w:rsidR="00521626" w:rsidRDefault="00521626">
      <w:pPr>
        <w:rPr>
          <w:sz w:val="24"/>
          <w:szCs w:val="24"/>
        </w:rPr>
      </w:pPr>
      <w:r>
        <w:rPr>
          <w:sz w:val="24"/>
          <w:szCs w:val="24"/>
        </w:rPr>
        <w:t>EMAIL______________________________</w:t>
      </w:r>
      <w:r w:rsidR="008C1975">
        <w:rPr>
          <w:sz w:val="24"/>
          <w:szCs w:val="24"/>
        </w:rPr>
        <w:t>___</w:t>
      </w:r>
      <w:r>
        <w:rPr>
          <w:sz w:val="24"/>
          <w:szCs w:val="24"/>
        </w:rPr>
        <w:tab/>
      </w:r>
      <w:r w:rsidR="008C1975">
        <w:rPr>
          <w:sz w:val="24"/>
          <w:szCs w:val="24"/>
        </w:rPr>
        <w:tab/>
      </w:r>
      <w:r>
        <w:rPr>
          <w:sz w:val="24"/>
          <w:szCs w:val="24"/>
        </w:rPr>
        <w:t>PHONE___________________________</w:t>
      </w:r>
      <w:r>
        <w:rPr>
          <w:sz w:val="24"/>
          <w:szCs w:val="24"/>
        </w:rPr>
        <w:tab/>
      </w:r>
    </w:p>
    <w:p w14:paraId="0D0C344C" w14:textId="5A65F966" w:rsidR="00521626" w:rsidRDefault="00521626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</w:t>
      </w:r>
    </w:p>
    <w:p w14:paraId="62185187" w14:textId="5F811CB3" w:rsidR="00521626" w:rsidRDefault="0052162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8C1975">
        <w:rPr>
          <w:sz w:val="24"/>
          <w:szCs w:val="24"/>
        </w:rPr>
        <w:tab/>
      </w:r>
      <w:r>
        <w:rPr>
          <w:sz w:val="24"/>
          <w:szCs w:val="24"/>
        </w:rPr>
        <w:t>POSTCODE________________________</w:t>
      </w:r>
    </w:p>
    <w:p w14:paraId="4C1A32B5" w14:textId="2C5E2D9D" w:rsidR="00521626" w:rsidRPr="005E00B6" w:rsidRDefault="00521626">
      <w:pPr>
        <w:rPr>
          <w:b/>
          <w:bCs/>
          <w:sz w:val="24"/>
          <w:szCs w:val="24"/>
          <w:u w:val="single"/>
        </w:rPr>
      </w:pPr>
      <w:r w:rsidRPr="005E00B6">
        <w:rPr>
          <w:b/>
          <w:bCs/>
          <w:sz w:val="24"/>
          <w:szCs w:val="24"/>
          <w:u w:val="single"/>
        </w:rPr>
        <w:t>Please read the Schedule carefully before submitting this Entry Form</w:t>
      </w:r>
      <w:r w:rsidR="008C1975" w:rsidRPr="005E00B6">
        <w:rPr>
          <w:b/>
          <w:bCs/>
          <w:sz w:val="24"/>
          <w:szCs w:val="24"/>
          <w:u w:val="single"/>
        </w:rPr>
        <w:t xml:space="preserve"> by 2</w:t>
      </w:r>
      <w:r w:rsidR="008C1975" w:rsidRPr="005E00B6">
        <w:rPr>
          <w:b/>
          <w:bCs/>
          <w:sz w:val="24"/>
          <w:szCs w:val="24"/>
          <w:u w:val="single"/>
          <w:vertAlign w:val="superscript"/>
        </w:rPr>
        <w:t>nd</w:t>
      </w:r>
      <w:r w:rsidR="008C1975" w:rsidRPr="005E00B6">
        <w:rPr>
          <w:b/>
          <w:bCs/>
          <w:sz w:val="24"/>
          <w:szCs w:val="24"/>
          <w:u w:val="single"/>
        </w:rPr>
        <w:t xml:space="preserve"> APRIL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1492"/>
        <w:gridCol w:w="5387"/>
        <w:gridCol w:w="963"/>
      </w:tblGrid>
      <w:tr w:rsidR="008C1975" w14:paraId="53BDCA17" w14:textId="77777777" w:rsidTr="002F211B">
        <w:tc>
          <w:tcPr>
            <w:tcW w:w="2614" w:type="dxa"/>
          </w:tcPr>
          <w:p w14:paraId="51175FB4" w14:textId="21595A90" w:rsidR="008C1975" w:rsidRPr="005E00B6" w:rsidRDefault="002F211B">
            <w:pPr>
              <w:rPr>
                <w:b/>
                <w:bCs/>
                <w:sz w:val="24"/>
                <w:szCs w:val="24"/>
              </w:rPr>
            </w:pPr>
            <w:r w:rsidRPr="005E00B6">
              <w:rPr>
                <w:b/>
                <w:bCs/>
                <w:sz w:val="24"/>
                <w:szCs w:val="24"/>
              </w:rPr>
              <w:t xml:space="preserve">CO-OPERATIVE       </w:t>
            </w:r>
            <w:r w:rsidR="008C1975" w:rsidRPr="005E00B6">
              <w:rPr>
                <w:b/>
                <w:bCs/>
                <w:sz w:val="24"/>
                <w:szCs w:val="24"/>
              </w:rPr>
              <w:t xml:space="preserve">CLASS 1 </w:t>
            </w:r>
            <w:r w:rsidR="005E00B6">
              <w:rPr>
                <w:b/>
                <w:bCs/>
                <w:sz w:val="24"/>
                <w:szCs w:val="24"/>
              </w:rPr>
              <w:t>-</w:t>
            </w:r>
            <w:r w:rsidR="008C1975" w:rsidRPr="005E00B6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5136A3" w:rsidRPr="005E00B6">
              <w:rPr>
                <w:b/>
                <w:bCs/>
                <w:sz w:val="24"/>
                <w:szCs w:val="24"/>
              </w:rPr>
              <w:t>“</w:t>
            </w:r>
            <w:r w:rsidR="008C1975" w:rsidRPr="005E00B6">
              <w:rPr>
                <w:b/>
                <w:bCs/>
                <w:sz w:val="24"/>
                <w:szCs w:val="24"/>
              </w:rPr>
              <w:t xml:space="preserve"> WINTER</w:t>
            </w:r>
            <w:proofErr w:type="gramEnd"/>
            <w:r w:rsidR="008C1975" w:rsidRPr="005E00B6">
              <w:rPr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492" w:type="dxa"/>
          </w:tcPr>
          <w:p w14:paraId="08BF64C5" w14:textId="5A83B6CA" w:rsidR="008C1975" w:rsidRDefault="008C1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7199D1B4" w14:textId="77777777" w:rsidR="005136A3" w:rsidRDefault="0051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Only 1 </w:t>
            </w:r>
            <w:r w:rsidR="008C1975">
              <w:rPr>
                <w:sz w:val="24"/>
                <w:szCs w:val="24"/>
              </w:rPr>
              <w:t>Entry</w:t>
            </w:r>
            <w:r>
              <w:rPr>
                <w:sz w:val="24"/>
                <w:szCs w:val="24"/>
              </w:rPr>
              <w:t xml:space="preserve"> per WI</w:t>
            </w:r>
          </w:p>
          <w:p w14:paraId="31898E04" w14:textId="7609D0BD" w:rsidR="008C1975" w:rsidRDefault="008C1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Fee £6.00</w:t>
            </w:r>
          </w:p>
        </w:tc>
        <w:tc>
          <w:tcPr>
            <w:tcW w:w="963" w:type="dxa"/>
          </w:tcPr>
          <w:p w14:paraId="051A0EFE" w14:textId="53920922" w:rsidR="008C1975" w:rsidRDefault="0051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 PAID</w:t>
            </w:r>
          </w:p>
        </w:tc>
      </w:tr>
      <w:tr w:rsidR="008C1975" w14:paraId="750DCC2D" w14:textId="77777777" w:rsidTr="002F211B">
        <w:tc>
          <w:tcPr>
            <w:tcW w:w="2614" w:type="dxa"/>
          </w:tcPr>
          <w:p w14:paraId="32FEA774" w14:textId="16F93C19" w:rsidR="008C1975" w:rsidRDefault="0051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list the 2 </w:t>
            </w:r>
          </w:p>
        </w:tc>
        <w:tc>
          <w:tcPr>
            <w:tcW w:w="1492" w:type="dxa"/>
          </w:tcPr>
          <w:p w14:paraId="6E6AD179" w14:textId="5636E427" w:rsidR="008C1975" w:rsidRDefault="0051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1</w:t>
            </w:r>
          </w:p>
        </w:tc>
        <w:tc>
          <w:tcPr>
            <w:tcW w:w="5387" w:type="dxa"/>
          </w:tcPr>
          <w:p w14:paraId="12F301FA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F9F8068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72A840A8" w14:textId="77777777" w:rsidTr="002F211B">
        <w:tc>
          <w:tcPr>
            <w:tcW w:w="2614" w:type="dxa"/>
          </w:tcPr>
          <w:p w14:paraId="2D5ED59B" w14:textId="4AD956DA" w:rsidR="008C1975" w:rsidRDefault="0051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Items</w:t>
            </w:r>
          </w:p>
        </w:tc>
        <w:tc>
          <w:tcPr>
            <w:tcW w:w="1492" w:type="dxa"/>
          </w:tcPr>
          <w:p w14:paraId="2A356D82" w14:textId="73B8CB3A" w:rsidR="008C1975" w:rsidRDefault="0051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2</w:t>
            </w:r>
          </w:p>
        </w:tc>
        <w:tc>
          <w:tcPr>
            <w:tcW w:w="5387" w:type="dxa"/>
          </w:tcPr>
          <w:p w14:paraId="5EB6D1AB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269664DD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5136A3" w14:paraId="6EDB468E" w14:textId="77777777" w:rsidTr="00BA61D2">
        <w:tc>
          <w:tcPr>
            <w:tcW w:w="10456" w:type="dxa"/>
            <w:gridSpan w:val="4"/>
          </w:tcPr>
          <w:p w14:paraId="782998E3" w14:textId="77777777" w:rsidR="005136A3" w:rsidRDefault="005136A3">
            <w:pPr>
              <w:rPr>
                <w:sz w:val="24"/>
                <w:szCs w:val="24"/>
              </w:rPr>
            </w:pPr>
          </w:p>
        </w:tc>
      </w:tr>
      <w:tr w:rsidR="008C1975" w14:paraId="7308C493" w14:textId="77777777" w:rsidTr="002F211B">
        <w:tc>
          <w:tcPr>
            <w:tcW w:w="2614" w:type="dxa"/>
          </w:tcPr>
          <w:p w14:paraId="45D08759" w14:textId="77777777" w:rsidR="002F211B" w:rsidRPr="005E00B6" w:rsidRDefault="002F211B">
            <w:pPr>
              <w:rPr>
                <w:b/>
                <w:bCs/>
                <w:sz w:val="24"/>
                <w:szCs w:val="24"/>
              </w:rPr>
            </w:pPr>
            <w:r w:rsidRPr="005E00B6">
              <w:rPr>
                <w:b/>
                <w:bCs/>
                <w:sz w:val="24"/>
                <w:szCs w:val="24"/>
              </w:rPr>
              <w:t>INDIVIDUAL ART</w:t>
            </w:r>
          </w:p>
          <w:p w14:paraId="6D2EACCB" w14:textId="5AD0BFE6" w:rsidR="008C1975" w:rsidRDefault="005136A3">
            <w:pPr>
              <w:rPr>
                <w:sz w:val="24"/>
                <w:szCs w:val="24"/>
              </w:rPr>
            </w:pPr>
            <w:r w:rsidRPr="005E00B6">
              <w:rPr>
                <w:b/>
                <w:bCs/>
                <w:sz w:val="24"/>
                <w:szCs w:val="24"/>
              </w:rPr>
              <w:t xml:space="preserve">CLASS 2 </w:t>
            </w:r>
            <w:r w:rsidR="005E00B6">
              <w:rPr>
                <w:b/>
                <w:bCs/>
                <w:sz w:val="24"/>
                <w:szCs w:val="24"/>
              </w:rPr>
              <w:t>-</w:t>
            </w:r>
            <w:r w:rsidR="002F211B" w:rsidRPr="005E00B6">
              <w:rPr>
                <w:b/>
                <w:bCs/>
                <w:sz w:val="24"/>
                <w:szCs w:val="24"/>
              </w:rPr>
              <w:t xml:space="preserve"> “SPRING”</w:t>
            </w:r>
          </w:p>
        </w:tc>
        <w:tc>
          <w:tcPr>
            <w:tcW w:w="1492" w:type="dxa"/>
          </w:tcPr>
          <w:p w14:paraId="7B153641" w14:textId="77777777" w:rsidR="002F211B" w:rsidRDefault="002F2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</w:t>
            </w:r>
          </w:p>
          <w:p w14:paraId="32A7E7A6" w14:textId="5AD366A2" w:rsidR="008C1975" w:rsidRDefault="002F2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A, B or C</w:t>
            </w:r>
            <w:r w:rsidR="005136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606C2076" w14:textId="77777777" w:rsidR="008C1975" w:rsidRDefault="0051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1 Entry per member per section</w:t>
            </w:r>
          </w:p>
          <w:p w14:paraId="6E6EA78A" w14:textId="729C59E9" w:rsidR="005136A3" w:rsidRDefault="0051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 £2.00</w:t>
            </w:r>
            <w:r w:rsidR="002F211B">
              <w:rPr>
                <w:sz w:val="24"/>
                <w:szCs w:val="24"/>
              </w:rPr>
              <w:t xml:space="preserve"> (NAME)</w:t>
            </w:r>
          </w:p>
        </w:tc>
        <w:tc>
          <w:tcPr>
            <w:tcW w:w="963" w:type="dxa"/>
          </w:tcPr>
          <w:p w14:paraId="261E49FA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06D4E834" w14:textId="77777777" w:rsidTr="002F211B">
        <w:tc>
          <w:tcPr>
            <w:tcW w:w="2614" w:type="dxa"/>
          </w:tcPr>
          <w:p w14:paraId="326A238E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2CE2C4A5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29EC16A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6F6EC051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6068DE59" w14:textId="77777777" w:rsidTr="002F211B">
        <w:tc>
          <w:tcPr>
            <w:tcW w:w="2614" w:type="dxa"/>
          </w:tcPr>
          <w:p w14:paraId="30DCC146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1FEF5E9E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D0D921D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CAB3DA6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53DAB03F" w14:textId="77777777" w:rsidTr="002F211B">
        <w:tc>
          <w:tcPr>
            <w:tcW w:w="2614" w:type="dxa"/>
          </w:tcPr>
          <w:p w14:paraId="3226DC64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17E1BCED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A198658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043CB4A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7B6653C4" w14:textId="77777777" w:rsidTr="002F211B">
        <w:tc>
          <w:tcPr>
            <w:tcW w:w="2614" w:type="dxa"/>
          </w:tcPr>
          <w:p w14:paraId="07A83CFA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5C37FF5C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B4C63A1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6C971750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181B1525" w14:textId="77777777" w:rsidTr="002F211B">
        <w:tc>
          <w:tcPr>
            <w:tcW w:w="2614" w:type="dxa"/>
          </w:tcPr>
          <w:p w14:paraId="1FA88236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1E981CC6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C949286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AC5FA2A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2F211B" w14:paraId="413CFA72" w14:textId="77777777" w:rsidTr="002F211B">
        <w:tc>
          <w:tcPr>
            <w:tcW w:w="2614" w:type="dxa"/>
          </w:tcPr>
          <w:p w14:paraId="6B3D4FC6" w14:textId="77777777" w:rsidR="002F211B" w:rsidRDefault="002F211B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2A2A56BE" w14:textId="77777777" w:rsidR="002F211B" w:rsidRDefault="002F211B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54E7B95" w14:textId="77777777" w:rsidR="002F211B" w:rsidRDefault="002F211B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1EE7E4B0" w14:textId="77777777" w:rsidR="002F211B" w:rsidRDefault="002F211B">
            <w:pPr>
              <w:rPr>
                <w:sz w:val="24"/>
                <w:szCs w:val="24"/>
              </w:rPr>
            </w:pPr>
          </w:p>
        </w:tc>
      </w:tr>
      <w:tr w:rsidR="008C1975" w14:paraId="2FF5E0A2" w14:textId="77777777" w:rsidTr="002F211B">
        <w:tc>
          <w:tcPr>
            <w:tcW w:w="2614" w:type="dxa"/>
          </w:tcPr>
          <w:p w14:paraId="6206F7E4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4060E2A9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FE43865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1547413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5585CAA1" w14:textId="77777777" w:rsidTr="002F211B">
        <w:tc>
          <w:tcPr>
            <w:tcW w:w="2614" w:type="dxa"/>
          </w:tcPr>
          <w:p w14:paraId="25B1C08A" w14:textId="77777777" w:rsidR="002F211B" w:rsidRPr="005E00B6" w:rsidRDefault="002F211B">
            <w:pPr>
              <w:rPr>
                <w:b/>
                <w:bCs/>
                <w:sz w:val="24"/>
                <w:szCs w:val="24"/>
              </w:rPr>
            </w:pPr>
            <w:r w:rsidRPr="005E00B6">
              <w:rPr>
                <w:b/>
                <w:bCs/>
                <w:sz w:val="24"/>
                <w:szCs w:val="24"/>
              </w:rPr>
              <w:t>INDIVIDUAL CRAFT</w:t>
            </w:r>
          </w:p>
          <w:p w14:paraId="06B777A1" w14:textId="6C9A5F9A" w:rsidR="008C1975" w:rsidRDefault="002F211B">
            <w:pPr>
              <w:rPr>
                <w:sz w:val="24"/>
                <w:szCs w:val="24"/>
              </w:rPr>
            </w:pPr>
            <w:r w:rsidRPr="005E00B6">
              <w:rPr>
                <w:b/>
                <w:bCs/>
                <w:sz w:val="24"/>
                <w:szCs w:val="24"/>
              </w:rPr>
              <w:t xml:space="preserve">CLASS 3 </w:t>
            </w:r>
            <w:r w:rsidR="005E00B6">
              <w:rPr>
                <w:b/>
                <w:bCs/>
                <w:sz w:val="24"/>
                <w:szCs w:val="24"/>
              </w:rPr>
              <w:t>-</w:t>
            </w:r>
            <w:r w:rsidRPr="005E00B6">
              <w:rPr>
                <w:b/>
                <w:bCs/>
                <w:sz w:val="24"/>
                <w:szCs w:val="24"/>
              </w:rPr>
              <w:t xml:space="preserve"> “</w:t>
            </w:r>
            <w:proofErr w:type="gramStart"/>
            <w:r w:rsidRPr="005E00B6">
              <w:rPr>
                <w:b/>
                <w:bCs/>
                <w:sz w:val="24"/>
                <w:szCs w:val="24"/>
              </w:rPr>
              <w:t>SUMMER”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492" w:type="dxa"/>
          </w:tcPr>
          <w:p w14:paraId="2F56A244" w14:textId="77777777" w:rsidR="008C1975" w:rsidRDefault="002F2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</w:t>
            </w:r>
          </w:p>
          <w:p w14:paraId="4775079F" w14:textId="6C1AB1EA" w:rsidR="002F211B" w:rsidRDefault="002F2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B or C</w:t>
            </w:r>
          </w:p>
        </w:tc>
        <w:tc>
          <w:tcPr>
            <w:tcW w:w="5387" w:type="dxa"/>
          </w:tcPr>
          <w:p w14:paraId="124E761D" w14:textId="77777777" w:rsidR="008C1975" w:rsidRDefault="002F2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1 Entry per member per section</w:t>
            </w:r>
          </w:p>
          <w:p w14:paraId="6FB23813" w14:textId="2E9BD542" w:rsidR="002F211B" w:rsidRDefault="002F2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 £2.00 (NAME)</w:t>
            </w:r>
          </w:p>
        </w:tc>
        <w:tc>
          <w:tcPr>
            <w:tcW w:w="963" w:type="dxa"/>
          </w:tcPr>
          <w:p w14:paraId="231E1E86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34FEE07C" w14:textId="77777777" w:rsidTr="002F211B">
        <w:tc>
          <w:tcPr>
            <w:tcW w:w="2614" w:type="dxa"/>
          </w:tcPr>
          <w:p w14:paraId="08BB5510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15BB00BC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217EF6F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2B494593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04BFCF95" w14:textId="77777777" w:rsidTr="002F211B">
        <w:tc>
          <w:tcPr>
            <w:tcW w:w="2614" w:type="dxa"/>
          </w:tcPr>
          <w:p w14:paraId="30F6C4D9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05EA7D78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FDC26C2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BC7A2DE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7571D98D" w14:textId="77777777" w:rsidTr="002F211B">
        <w:tc>
          <w:tcPr>
            <w:tcW w:w="2614" w:type="dxa"/>
          </w:tcPr>
          <w:p w14:paraId="4D8B2BB2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6F1817B7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A52AF56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211D206E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4B68D844" w14:textId="77777777" w:rsidTr="002F211B">
        <w:tc>
          <w:tcPr>
            <w:tcW w:w="2614" w:type="dxa"/>
          </w:tcPr>
          <w:p w14:paraId="2BB3DBE7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2E07F321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206F409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FCCB5D7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020BCBB0" w14:textId="77777777" w:rsidTr="002F211B">
        <w:tc>
          <w:tcPr>
            <w:tcW w:w="2614" w:type="dxa"/>
          </w:tcPr>
          <w:p w14:paraId="103D8D69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2466AD6B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217A529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027CDB8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26D267EB" w14:textId="77777777" w:rsidTr="002F211B">
        <w:tc>
          <w:tcPr>
            <w:tcW w:w="2614" w:type="dxa"/>
          </w:tcPr>
          <w:p w14:paraId="1991C920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08DD8E39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6A5D0A9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1242C6D4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58A456E0" w14:textId="77777777" w:rsidTr="002F211B">
        <w:tc>
          <w:tcPr>
            <w:tcW w:w="2614" w:type="dxa"/>
          </w:tcPr>
          <w:p w14:paraId="70E95EFC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43EDE7BA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8DF9FEB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606A993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55DE4960" w14:textId="77777777" w:rsidTr="002F211B">
        <w:tc>
          <w:tcPr>
            <w:tcW w:w="2614" w:type="dxa"/>
          </w:tcPr>
          <w:p w14:paraId="70AF9578" w14:textId="77777777" w:rsidR="008C1975" w:rsidRPr="005E00B6" w:rsidRDefault="002F211B">
            <w:pPr>
              <w:rPr>
                <w:b/>
                <w:bCs/>
                <w:sz w:val="24"/>
                <w:szCs w:val="24"/>
              </w:rPr>
            </w:pPr>
            <w:r w:rsidRPr="005E00B6">
              <w:rPr>
                <w:b/>
                <w:bCs/>
                <w:sz w:val="24"/>
                <w:szCs w:val="24"/>
              </w:rPr>
              <w:t>INDIVIDUAL PRODUCE</w:t>
            </w:r>
          </w:p>
          <w:p w14:paraId="33A5AD7C" w14:textId="70831E4A" w:rsidR="002F211B" w:rsidRDefault="002F211B">
            <w:pPr>
              <w:rPr>
                <w:sz w:val="24"/>
                <w:szCs w:val="24"/>
              </w:rPr>
            </w:pPr>
            <w:r w:rsidRPr="005E00B6">
              <w:rPr>
                <w:b/>
                <w:bCs/>
                <w:sz w:val="24"/>
                <w:szCs w:val="24"/>
              </w:rPr>
              <w:t xml:space="preserve">CLASS 4 </w:t>
            </w:r>
            <w:r w:rsidR="005E00B6">
              <w:rPr>
                <w:b/>
                <w:bCs/>
                <w:sz w:val="24"/>
                <w:szCs w:val="24"/>
              </w:rPr>
              <w:t>-</w:t>
            </w:r>
            <w:r w:rsidRPr="005E00B6">
              <w:rPr>
                <w:b/>
                <w:bCs/>
                <w:sz w:val="24"/>
                <w:szCs w:val="24"/>
              </w:rPr>
              <w:t xml:space="preserve"> “AUTUMN”</w:t>
            </w:r>
          </w:p>
        </w:tc>
        <w:tc>
          <w:tcPr>
            <w:tcW w:w="1492" w:type="dxa"/>
          </w:tcPr>
          <w:p w14:paraId="37DE4ADE" w14:textId="77777777" w:rsidR="008C1975" w:rsidRDefault="002F2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</w:t>
            </w:r>
          </w:p>
          <w:p w14:paraId="75FD4D47" w14:textId="6CE94D10" w:rsidR="002F211B" w:rsidRDefault="002F2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B or C</w:t>
            </w:r>
          </w:p>
        </w:tc>
        <w:tc>
          <w:tcPr>
            <w:tcW w:w="5387" w:type="dxa"/>
          </w:tcPr>
          <w:p w14:paraId="5826C17B" w14:textId="273FCBB3" w:rsidR="008C1975" w:rsidRDefault="002F2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1 E</w:t>
            </w:r>
            <w:r w:rsidR="000B34E7">
              <w:rPr>
                <w:sz w:val="24"/>
                <w:szCs w:val="24"/>
              </w:rPr>
              <w:t>ntry</w:t>
            </w:r>
            <w:r>
              <w:rPr>
                <w:sz w:val="24"/>
                <w:szCs w:val="24"/>
              </w:rPr>
              <w:t xml:space="preserve"> per member per section</w:t>
            </w:r>
          </w:p>
          <w:p w14:paraId="118A97D4" w14:textId="1710B342" w:rsidR="002F211B" w:rsidRDefault="002F2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 £2.00 (NAME)</w:t>
            </w:r>
          </w:p>
        </w:tc>
        <w:tc>
          <w:tcPr>
            <w:tcW w:w="963" w:type="dxa"/>
          </w:tcPr>
          <w:p w14:paraId="0CEF5D63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223483D0" w14:textId="77777777" w:rsidTr="002F211B">
        <w:tc>
          <w:tcPr>
            <w:tcW w:w="2614" w:type="dxa"/>
          </w:tcPr>
          <w:p w14:paraId="4BB1BA5F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7C47A7D3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3FE3745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2A9B4861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4AFC0C98" w14:textId="77777777" w:rsidTr="002F211B">
        <w:tc>
          <w:tcPr>
            <w:tcW w:w="2614" w:type="dxa"/>
          </w:tcPr>
          <w:p w14:paraId="53B17C7B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5B01642E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F6D2F52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ABD4B3B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50406FD0" w14:textId="77777777" w:rsidTr="002F211B">
        <w:tc>
          <w:tcPr>
            <w:tcW w:w="2614" w:type="dxa"/>
          </w:tcPr>
          <w:p w14:paraId="427C0E4B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2C3D1C61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F767381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E39F388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7C48826A" w14:textId="77777777" w:rsidTr="002F211B">
        <w:tc>
          <w:tcPr>
            <w:tcW w:w="2614" w:type="dxa"/>
          </w:tcPr>
          <w:p w14:paraId="530E5C5F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68FA923C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FC8ECF3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A37085D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7E313F12" w14:textId="77777777" w:rsidTr="002F211B">
        <w:tc>
          <w:tcPr>
            <w:tcW w:w="2614" w:type="dxa"/>
          </w:tcPr>
          <w:p w14:paraId="04C02A47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5B228C61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77053FB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B52AFDC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38FE4BCC" w14:textId="77777777" w:rsidTr="002F211B">
        <w:tc>
          <w:tcPr>
            <w:tcW w:w="2614" w:type="dxa"/>
          </w:tcPr>
          <w:p w14:paraId="424D7F90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3223920D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9A6D54A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051462F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4CCBBB86" w14:textId="77777777" w:rsidTr="002F211B">
        <w:tc>
          <w:tcPr>
            <w:tcW w:w="2614" w:type="dxa"/>
          </w:tcPr>
          <w:p w14:paraId="0EAE98F8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5B2F1CFC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977E6E9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7E239AF" w14:textId="77777777" w:rsidR="008C1975" w:rsidRDefault="008C1975">
            <w:pPr>
              <w:rPr>
                <w:sz w:val="24"/>
                <w:szCs w:val="24"/>
              </w:rPr>
            </w:pPr>
          </w:p>
        </w:tc>
      </w:tr>
      <w:tr w:rsidR="008C1975" w14:paraId="1A89634F" w14:textId="77777777" w:rsidTr="002F211B">
        <w:tc>
          <w:tcPr>
            <w:tcW w:w="2614" w:type="dxa"/>
          </w:tcPr>
          <w:p w14:paraId="3EE5F26D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169204E9" w14:textId="77777777" w:rsidR="008C1975" w:rsidRDefault="008C197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AD312CB" w14:textId="0AE2E4F4" w:rsidR="008C1975" w:rsidRDefault="00905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2F211B" w:rsidRPr="00905C07">
              <w:rPr>
                <w:b/>
                <w:bCs/>
                <w:sz w:val="24"/>
                <w:szCs w:val="24"/>
                <w:u w:val="single"/>
              </w:rPr>
              <w:t>TOTAL FEES PAID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963" w:type="dxa"/>
          </w:tcPr>
          <w:p w14:paraId="0E84DFC6" w14:textId="614B5262" w:rsidR="008C1975" w:rsidRDefault="00905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</w:tbl>
    <w:p w14:paraId="48008C25" w14:textId="77777777" w:rsidR="008C1975" w:rsidRDefault="008C1975">
      <w:pPr>
        <w:rPr>
          <w:sz w:val="24"/>
          <w:szCs w:val="24"/>
        </w:rPr>
      </w:pPr>
    </w:p>
    <w:p w14:paraId="39E2538C" w14:textId="43A4C832" w:rsidR="00905C07" w:rsidRDefault="00905C07" w:rsidP="00905C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make cheques payable to CFWI &amp; return your completed form with payment to: </w:t>
      </w:r>
    </w:p>
    <w:p w14:paraId="70E92AC9" w14:textId="7A5EBE90" w:rsidR="00905C07" w:rsidRDefault="00905C07" w:rsidP="00905C07">
      <w:pPr>
        <w:spacing w:after="0"/>
        <w:rPr>
          <w:sz w:val="24"/>
          <w:szCs w:val="24"/>
        </w:rPr>
      </w:pPr>
      <w:r>
        <w:rPr>
          <w:sz w:val="24"/>
          <w:szCs w:val="24"/>
        </w:rPr>
        <w:t>CWFI, 11 White Friars, Chester CH1 1NZ by Thursday 2</w:t>
      </w:r>
      <w:r w:rsidRPr="00905C0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April 2026</w:t>
      </w:r>
    </w:p>
    <w:p w14:paraId="5D8BB727" w14:textId="195588D5" w:rsidR="00905C07" w:rsidRDefault="00905C07" w:rsidP="00905C07">
      <w:pPr>
        <w:spacing w:after="0"/>
        <w:rPr>
          <w:sz w:val="24"/>
          <w:szCs w:val="24"/>
        </w:rPr>
      </w:pPr>
      <w:r w:rsidRPr="00905C07">
        <w:rPr>
          <w:b/>
          <w:bCs/>
          <w:sz w:val="24"/>
          <w:szCs w:val="24"/>
        </w:rPr>
        <w:t>OR</w:t>
      </w:r>
      <w:r>
        <w:rPr>
          <w:sz w:val="24"/>
          <w:szCs w:val="24"/>
        </w:rPr>
        <w:t xml:space="preserve"> make an online payment with reference SHOW26 (Followed by WI Name) &amp; scan the form to </w:t>
      </w:r>
    </w:p>
    <w:p w14:paraId="0F40CA7D" w14:textId="2F4B38CB" w:rsidR="00905C07" w:rsidRPr="00521626" w:rsidRDefault="00905C07" w:rsidP="00B146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payments@cheshirewi.org.u</w:t>
      </w:r>
      <w:r w:rsidR="00B146EF">
        <w:rPr>
          <w:sz w:val="24"/>
          <w:szCs w:val="24"/>
        </w:rPr>
        <w:t>k</w:t>
      </w:r>
    </w:p>
    <w:sectPr w:rsidR="00905C07" w:rsidRPr="00521626" w:rsidSect="008C1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26"/>
    <w:rsid w:val="000B34E7"/>
    <w:rsid w:val="002F211B"/>
    <w:rsid w:val="00444DC2"/>
    <w:rsid w:val="005136A3"/>
    <w:rsid w:val="00521626"/>
    <w:rsid w:val="005E00B6"/>
    <w:rsid w:val="00630605"/>
    <w:rsid w:val="00751A29"/>
    <w:rsid w:val="008A13F8"/>
    <w:rsid w:val="008C1975"/>
    <w:rsid w:val="00905C07"/>
    <w:rsid w:val="009E34F1"/>
    <w:rsid w:val="00B146EF"/>
    <w:rsid w:val="00CB7953"/>
    <w:rsid w:val="00CC3E75"/>
    <w:rsid w:val="00EA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6456"/>
  <w15:chartTrackingRefBased/>
  <w15:docId w15:val="{0967E6DD-1DD4-4C35-AFD2-3CE53DD5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6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6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6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6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62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Beckett</dc:creator>
  <cp:keywords/>
  <dc:description/>
  <cp:lastModifiedBy>Accounts | CFWI</cp:lastModifiedBy>
  <cp:revision>2</cp:revision>
  <cp:lastPrinted>2026-01-14T09:48:00Z</cp:lastPrinted>
  <dcterms:created xsi:type="dcterms:W3CDTF">2026-01-14T13:22:00Z</dcterms:created>
  <dcterms:modified xsi:type="dcterms:W3CDTF">2026-01-14T13:22:00Z</dcterms:modified>
</cp:coreProperties>
</file>